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084E" w14:textId="461A06A1" w:rsidR="00EE308C" w:rsidRPr="00C54515" w:rsidRDefault="00EE308C" w:rsidP="00EE308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</w:pPr>
      <w:r w:rsidRPr="00C54515">
        <w:rPr>
          <w:rFonts w:cstheme="minorHAnsi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7FF95315" wp14:editId="31C1C5C8">
            <wp:simplePos x="0" y="0"/>
            <wp:positionH relativeFrom="column">
              <wp:posOffset>3764280</wp:posOffset>
            </wp:positionH>
            <wp:positionV relativeFrom="paragraph">
              <wp:posOffset>261620</wp:posOffset>
            </wp:positionV>
            <wp:extent cx="914400" cy="899795"/>
            <wp:effectExtent l="0" t="0" r="0" b="0"/>
            <wp:wrapThrough wrapText="bothSides">
              <wp:wrapPolygon edited="0">
                <wp:start x="8550" y="0"/>
                <wp:lineTo x="4050" y="1829"/>
                <wp:lineTo x="0" y="5030"/>
                <wp:lineTo x="0" y="13719"/>
                <wp:lineTo x="1350" y="16006"/>
                <wp:lineTo x="3150" y="20579"/>
                <wp:lineTo x="8550" y="21036"/>
                <wp:lineTo x="12600" y="21036"/>
                <wp:lineTo x="18000" y="19664"/>
                <wp:lineTo x="19800" y="16006"/>
                <wp:lineTo x="21150" y="14176"/>
                <wp:lineTo x="21150" y="5945"/>
                <wp:lineTo x="17100" y="1829"/>
                <wp:lineTo x="13500" y="0"/>
                <wp:lineTo x="855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678322" w14:textId="77777777" w:rsidR="001D32DF" w:rsidRDefault="001D32DF" w:rsidP="001D32DF">
      <w:pPr>
        <w:pStyle w:val="NormalWeb"/>
        <w:tabs>
          <w:tab w:val="left" w:pos="6924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C54515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7DFAEC87" wp14:editId="459A41E3">
            <wp:simplePos x="0" y="0"/>
            <wp:positionH relativeFrom="column">
              <wp:posOffset>5059680</wp:posOffset>
            </wp:positionH>
            <wp:positionV relativeFrom="paragraph">
              <wp:posOffset>42545</wp:posOffset>
            </wp:positionV>
            <wp:extent cx="1074420" cy="517525"/>
            <wp:effectExtent l="0" t="0" r="0" b="0"/>
            <wp:wrapThrough wrapText="bothSides">
              <wp:wrapPolygon edited="0">
                <wp:start x="0" y="0"/>
                <wp:lineTo x="0" y="20672"/>
                <wp:lineTo x="21064" y="20672"/>
                <wp:lineTo x="2106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8" b="22204"/>
                    <a:stretch/>
                  </pic:blipFill>
                  <pic:spPr bwMode="auto">
                    <a:xfrm>
                      <a:off x="0" y="0"/>
                      <a:ext cx="107442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515" w:rsidRPr="00C54515">
        <w:rPr>
          <w:rFonts w:asciiTheme="minorHAnsi" w:hAnsiTheme="minorHAnsi" w:cstheme="minorHAnsi"/>
          <w:b/>
          <w:bCs/>
          <w:color w:val="000000" w:themeColor="text1"/>
        </w:rPr>
        <w:t>GLENCASSELS COMMUNITY DEVELOPMENT PROJECT</w:t>
      </w:r>
    </w:p>
    <w:p w14:paraId="0DAF1CEE" w14:textId="283A65FE" w:rsidR="00C54515" w:rsidRPr="00C54515" w:rsidRDefault="00C54515" w:rsidP="001D32DF">
      <w:pPr>
        <w:pStyle w:val="NormalWeb"/>
        <w:tabs>
          <w:tab w:val="left" w:pos="6924"/>
        </w:tabs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RECRUITMENT </w:t>
      </w:r>
      <w:r w:rsidRPr="00C54515">
        <w:rPr>
          <w:rFonts w:asciiTheme="minorHAnsi" w:hAnsiTheme="minorHAnsi" w:cstheme="minorHAnsi"/>
          <w:b/>
          <w:bCs/>
          <w:color w:val="000000" w:themeColor="text1"/>
        </w:rPr>
        <w:t>APPLICATION FORM</w:t>
      </w:r>
    </w:p>
    <w:p w14:paraId="13CDACF5" w14:textId="7D0FC2B1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</w:p>
    <w:p w14:paraId="310A890E" w14:textId="55460F2F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b/>
          <w:bCs/>
          <w:color w:val="000000" w:themeColor="text1"/>
        </w:rPr>
        <w:t>Role Applied for:</w:t>
      </w:r>
      <w:r w:rsidRPr="00C54515">
        <w:rPr>
          <w:rFonts w:asciiTheme="minorHAnsi" w:hAnsiTheme="minorHAnsi" w:cstheme="minorHAnsi"/>
          <w:color w:val="000000" w:themeColor="text1"/>
        </w:rPr>
        <w:t xml:space="preserve">   ..................................................................................................................</w:t>
      </w:r>
    </w:p>
    <w:p w14:paraId="7C389A53" w14:textId="65DA802E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 xml:space="preserve">Thank you for your interest in working with </w:t>
      </w:r>
      <w:proofErr w:type="spellStart"/>
      <w:r w:rsidRPr="00C54515">
        <w:rPr>
          <w:rStyle w:val="Strong"/>
          <w:rFonts w:asciiTheme="minorHAnsi" w:hAnsiTheme="minorHAnsi" w:cstheme="minorHAnsi"/>
          <w:color w:val="000000" w:themeColor="text1"/>
        </w:rPr>
        <w:t>Glencassels</w:t>
      </w:r>
      <w:proofErr w:type="spellEnd"/>
      <w:r w:rsidRPr="00C54515">
        <w:rPr>
          <w:rStyle w:val="Strong"/>
          <w:rFonts w:asciiTheme="minorHAnsi" w:hAnsiTheme="minorHAnsi" w:cstheme="minorHAnsi"/>
          <w:color w:val="000000" w:themeColor="text1"/>
        </w:rPr>
        <w:t xml:space="preserve"> Community Development Project </w:t>
      </w:r>
      <w:r w:rsidRPr="00C54515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 xml:space="preserve">otherwise known as The </w:t>
      </w:r>
      <w:proofErr w:type="spellStart"/>
      <w:r w:rsidRPr="00C54515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Venny</w:t>
      </w:r>
      <w:proofErr w:type="spellEnd"/>
      <w:r w:rsidRPr="00C54515">
        <w:rPr>
          <w:rFonts w:asciiTheme="minorHAnsi" w:hAnsiTheme="minorHAnsi" w:cstheme="minorHAnsi"/>
          <w:color w:val="000000" w:themeColor="text1"/>
        </w:rPr>
        <w:t>.</w:t>
      </w:r>
    </w:p>
    <w:p w14:paraId="228563DB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 xml:space="preserve">The </w:t>
      </w:r>
      <w:proofErr w:type="spellStart"/>
      <w:r w:rsidRPr="00C54515">
        <w:rPr>
          <w:rFonts w:asciiTheme="minorHAnsi" w:hAnsiTheme="minorHAnsi" w:cstheme="minorHAnsi"/>
          <w:color w:val="000000" w:themeColor="text1"/>
        </w:rPr>
        <w:t>Venny</w:t>
      </w:r>
      <w:proofErr w:type="spellEnd"/>
      <w:r w:rsidRPr="00C54515">
        <w:rPr>
          <w:rFonts w:asciiTheme="minorHAnsi" w:hAnsiTheme="minorHAnsi" w:cstheme="minorHAnsi"/>
          <w:color w:val="000000" w:themeColor="text1"/>
        </w:rPr>
        <w:t xml:space="preserve"> is rooted in our local community. We want people on our team who share our commitment to creating a welcoming and inclusive place, treating people with respect and making a positive difference.</w:t>
      </w:r>
    </w:p>
    <w:p w14:paraId="72548C37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We know that people gain valuable skills and experience in many different ways. This might be through paid employment, volunteering, community involvement, caring responsibilities, education, training or life experience.</w:t>
      </w:r>
    </w:p>
    <w:p w14:paraId="30941B02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 xml:space="preserve">This application form gives you the opportunity to tell us about </w:t>
      </w:r>
      <w:r w:rsidRPr="00C54515">
        <w:rPr>
          <w:rStyle w:val="Strong"/>
          <w:rFonts w:asciiTheme="minorHAnsi" w:hAnsiTheme="minorHAnsi" w:cstheme="minorHAnsi"/>
          <w:color w:val="000000" w:themeColor="text1"/>
        </w:rPr>
        <w:t>you, why you want to work with us and what you would bring to the role you are applying for.</w:t>
      </w:r>
    </w:p>
    <w:p w14:paraId="3CDCED79" w14:textId="77777777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1E113ACB">
          <v:rect id="_x0000_i1025" style="width:0;height:1.5pt" o:hralign="center" o:hrstd="t" o:hr="t" fillcolor="#a0a0a0" stroked="f"/>
        </w:pict>
      </w:r>
    </w:p>
    <w:p w14:paraId="028F1B52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b/>
          <w:bCs/>
          <w:color w:val="000000" w:themeColor="text1"/>
        </w:rPr>
      </w:pPr>
      <w:r w:rsidRPr="00C54515">
        <w:rPr>
          <w:rFonts w:asciiTheme="minorHAnsi" w:hAnsiTheme="minorHAnsi" w:cstheme="minorHAnsi"/>
          <w:b/>
          <w:bCs/>
          <w:color w:val="000000" w:themeColor="text1"/>
        </w:rPr>
        <w:t>1. ABOUT YOU</w:t>
      </w:r>
    </w:p>
    <w:p w14:paraId="4717BC88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Full name: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74A87988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Address: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7E4B5C3A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Postcode: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2C1E06CC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Telephone: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16F77EFA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Email: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2FCEFF82" w14:textId="77777777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16093B44">
          <v:rect id="_x0000_i1026" style="width:0;height:1.5pt" o:hralign="center" o:hrstd="t" o:hr="t" fillcolor="#a0a0a0" stroked="f"/>
        </w:pict>
      </w:r>
    </w:p>
    <w:p w14:paraId="332CEB07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2. WHY THIS ROLE?</w:t>
      </w:r>
    </w:p>
    <w:p w14:paraId="5D414C59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 xml:space="preserve">Why are you interested in this particular role at The </w:t>
      </w:r>
      <w:proofErr w:type="spellStart"/>
      <w:r w:rsidRPr="00C54515">
        <w:rPr>
          <w:rStyle w:val="Strong"/>
          <w:rFonts w:asciiTheme="minorHAnsi" w:hAnsiTheme="minorHAnsi" w:cstheme="minorHAnsi"/>
          <w:color w:val="000000" w:themeColor="text1"/>
        </w:rPr>
        <w:t>Venny</w:t>
      </w:r>
      <w:proofErr w:type="spellEnd"/>
      <w:r w:rsidRPr="00C54515">
        <w:rPr>
          <w:rStyle w:val="Strong"/>
          <w:rFonts w:asciiTheme="minorHAnsi" w:hAnsiTheme="minorHAnsi" w:cstheme="minorHAnsi"/>
          <w:color w:val="000000" w:themeColor="text1"/>
        </w:rPr>
        <w:t>?</w:t>
      </w:r>
    </w:p>
    <w:p w14:paraId="2D1AE63F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Tell us what attracted you to the role and why you would like to work with us.</w:t>
      </w:r>
    </w:p>
    <w:p w14:paraId="37A9CD77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083B9C4F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184CA713" w14:textId="083C314A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What do you think makes you a good fit for this role?</w:t>
      </w:r>
    </w:p>
    <w:p w14:paraId="4FB23E92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Think about your personal qualities, values, skills and experience as well as any formal qualifications you may have.</w:t>
      </w:r>
    </w:p>
    <w:p w14:paraId="7A664F8B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3. YOU AND THE VENNY</w:t>
      </w:r>
    </w:p>
    <w:p w14:paraId="4206800E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 xml:space="preserve">At The </w:t>
      </w:r>
      <w:proofErr w:type="spellStart"/>
      <w:r w:rsidRPr="00C54515">
        <w:rPr>
          <w:rStyle w:val="Strong"/>
          <w:rFonts w:asciiTheme="minorHAnsi" w:hAnsiTheme="minorHAnsi" w:cstheme="minorHAnsi"/>
          <w:color w:val="000000" w:themeColor="text1"/>
        </w:rPr>
        <w:t>Venny</w:t>
      </w:r>
      <w:proofErr w:type="spellEnd"/>
      <w:r w:rsidRPr="00C54515">
        <w:rPr>
          <w:rStyle w:val="Strong"/>
          <w:rFonts w:asciiTheme="minorHAnsi" w:hAnsiTheme="minorHAnsi" w:cstheme="minorHAnsi"/>
          <w:color w:val="000000" w:themeColor="text1"/>
        </w:rPr>
        <w:t>, we want people to feel welcomed, included, respected and valued. What does this mean to you and how would you demonstrate this in your work?</w:t>
      </w:r>
    </w:p>
    <w:p w14:paraId="73289CE4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41DB4B1B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045AB464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407D3E6B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259B38A2" w14:textId="26C72258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Tell us about a time when you made a positive difference to someone, a team or a community.</w:t>
      </w:r>
    </w:p>
    <w:p w14:paraId="4ED86BE1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This can be an example from work, volunteering, community involvement or another area of your life.</w:t>
      </w:r>
    </w:p>
    <w:p w14:paraId="1A2855F7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17B74691" w14:textId="77777777" w:rsidR="00C54515" w:rsidRDefault="00C54515" w:rsidP="00C54515">
      <w:pPr>
        <w:pStyle w:val="NormalWeb"/>
        <w:rPr>
          <w:rStyle w:val="Strong"/>
          <w:rFonts w:asciiTheme="minorHAnsi" w:hAnsiTheme="minorHAnsi" w:cstheme="minorHAnsi"/>
          <w:color w:val="000000" w:themeColor="text1"/>
        </w:rPr>
      </w:pPr>
    </w:p>
    <w:p w14:paraId="7164FBDD" w14:textId="187691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 xml:space="preserve">What would you bring to The </w:t>
      </w:r>
      <w:proofErr w:type="spellStart"/>
      <w:r w:rsidRPr="00C54515">
        <w:rPr>
          <w:rStyle w:val="Strong"/>
          <w:rFonts w:asciiTheme="minorHAnsi" w:hAnsiTheme="minorHAnsi" w:cstheme="minorHAnsi"/>
          <w:color w:val="000000" w:themeColor="text1"/>
        </w:rPr>
        <w:t>Venny</w:t>
      </w:r>
      <w:proofErr w:type="spellEnd"/>
      <w:r w:rsidRPr="00C54515">
        <w:rPr>
          <w:rStyle w:val="Strong"/>
          <w:rFonts w:asciiTheme="minorHAnsi" w:hAnsiTheme="minorHAnsi" w:cstheme="minorHAnsi"/>
          <w:color w:val="000000" w:themeColor="text1"/>
        </w:rPr>
        <w:t xml:space="preserve"> team?</w:t>
      </w:r>
    </w:p>
    <w:p w14:paraId="4A1F471E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This could include particular strengths, ideas, interests, experience or personal qualities.</w:t>
      </w:r>
    </w:p>
    <w:p w14:paraId="3E426A63" w14:textId="77777777" w:rsidR="00C54515" w:rsidRDefault="00C54515" w:rsidP="00C54515">
      <w:pPr>
        <w:rPr>
          <w:rFonts w:cstheme="minorHAnsi"/>
          <w:color w:val="000000" w:themeColor="text1"/>
        </w:rPr>
      </w:pPr>
    </w:p>
    <w:p w14:paraId="1006043C" w14:textId="77777777" w:rsidR="00C54515" w:rsidRDefault="00C54515" w:rsidP="00C54515">
      <w:pPr>
        <w:rPr>
          <w:rFonts w:cstheme="minorHAnsi"/>
          <w:color w:val="000000" w:themeColor="text1"/>
        </w:rPr>
      </w:pPr>
    </w:p>
    <w:p w14:paraId="3560FACA" w14:textId="14F82DE9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7BC5B4F9">
          <v:rect id="_x0000_i1027" style="width:0;height:1.5pt" o:hralign="center" o:hrstd="t" o:hr="t" fillcolor="#a0a0a0" stroked="f"/>
        </w:pict>
      </w:r>
    </w:p>
    <w:p w14:paraId="6481F56A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4. YOUR RELEVANT EXPERIENCE</w:t>
      </w:r>
    </w:p>
    <w:p w14:paraId="68B0E222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Tell us about the experience you have that is most relevant to the role you are applying for.</w:t>
      </w:r>
    </w:p>
    <w:p w14:paraId="64E03181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This does not have to come from paid employment. You can include relevant experience gained through volunteering, community involvement or elsewhere.</w:t>
      </w:r>
    </w:p>
    <w:p w14:paraId="5AF761C6" w14:textId="0D329F55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</w:p>
    <w:p w14:paraId="5F6ED5F3" w14:textId="77777777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6ABCB4F5">
          <v:rect id="_x0000_i1028" style="width:0;height:1.5pt" o:hralign="center" o:hrstd="t" o:hr="t" fillcolor="#a0a0a0" stroked="f"/>
        </w:pict>
      </w:r>
    </w:p>
    <w:p w14:paraId="3A12B022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lastRenderedPageBreak/>
        <w:t>5. EMPLOYMENT &amp; VOLUNTEERING HISTORY</w:t>
      </w:r>
    </w:p>
    <w:p w14:paraId="79FBCE8E" w14:textId="77777777" w:rsidR="00C54515" w:rsidRPr="00C54515" w:rsidRDefault="00C54515" w:rsidP="00C54515">
      <w:pPr>
        <w:pStyle w:val="Heading3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Current or most recent role</w:t>
      </w:r>
    </w:p>
    <w:p w14:paraId="4C30255B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Employer/organisation: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6E15F2FE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Position/role: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5B17D96E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From: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 </w:t>
      </w:r>
      <w:r w:rsidRPr="00C54515">
        <w:rPr>
          <w:rStyle w:val="Strong"/>
          <w:rFonts w:asciiTheme="minorHAnsi" w:hAnsiTheme="minorHAnsi" w:cstheme="minorHAnsi"/>
          <w:color w:val="000000" w:themeColor="text1"/>
        </w:rPr>
        <w:t>To: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</w:t>
      </w:r>
    </w:p>
    <w:p w14:paraId="3CFD452D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Main responsibilities: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5B539E9F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..................................................................................................................</w:t>
      </w:r>
    </w:p>
    <w:p w14:paraId="31F91A58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Reason for leaving (if applicable):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3C7480FA" w14:textId="77777777" w:rsidR="00C54515" w:rsidRPr="00C54515" w:rsidRDefault="00C54515" w:rsidP="00C54515">
      <w:pPr>
        <w:pStyle w:val="Heading3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Previous employment, volunteering or other relevant roles</w:t>
      </w:r>
    </w:p>
    <w:p w14:paraId="5C84DCF2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Organisation: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</w:t>
      </w:r>
    </w:p>
    <w:p w14:paraId="701D1FDB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Role: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...........................................................................................................</w:t>
      </w:r>
    </w:p>
    <w:p w14:paraId="285BFCA3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Dates: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</w:t>
      </w:r>
    </w:p>
    <w:p w14:paraId="6BF7B83A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Brief details: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1963800F" w14:textId="77777777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6477089F">
          <v:rect id="_x0000_i1029" style="width:0;height:1.5pt" o:hralign="center" o:hrstd="t" o:hr="t" fillcolor="#a0a0a0" stroked="f"/>
        </w:pict>
      </w:r>
    </w:p>
    <w:p w14:paraId="19348403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Organisation: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</w:t>
      </w:r>
    </w:p>
    <w:p w14:paraId="0EB92249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Role: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...........................................................................................................</w:t>
      </w:r>
    </w:p>
    <w:p w14:paraId="6F651106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Dates: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</w:t>
      </w:r>
    </w:p>
    <w:p w14:paraId="134B1076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Brief details: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41C34D51" w14:textId="77777777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4592B200">
          <v:rect id="_x0000_i1030" style="width:0;height:1.5pt" o:hralign="center" o:hrstd="t" o:hr="t" fillcolor="#a0a0a0" stroked="f"/>
        </w:pict>
      </w:r>
    </w:p>
    <w:p w14:paraId="7C79FD14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Organisation: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</w:t>
      </w:r>
    </w:p>
    <w:p w14:paraId="6EEEF49B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Role: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...........................................................................................................</w:t>
      </w:r>
    </w:p>
    <w:p w14:paraId="602AC063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Dates: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</w:t>
      </w:r>
    </w:p>
    <w:p w14:paraId="63238D53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Brief details: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65F1908D" w14:textId="062D4A09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pict w14:anchorId="27C3759B">
          <v:rect id="_x0000_i1031" style="width:0;height:1.5pt" o:hralign="center" o:hrstd="t" o:hr="t" fillcolor="#a0a0a0" stroked="f"/>
        </w:pict>
      </w:r>
    </w:p>
    <w:p w14:paraId="7F436489" w14:textId="4F96A23B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6. EDUCATION, QUALIFICATIONS &amp; TRAINING</w:t>
      </w:r>
    </w:p>
    <w:p w14:paraId="5774CA83" w14:textId="499E4DA0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Please tell us about any qualifications or training that are relevant to the position you are applying for.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208"/>
        <w:gridCol w:w="510"/>
      </w:tblGrid>
      <w:tr w:rsidR="00C54515" w:rsidRPr="00C54515" w14:paraId="5D11AF69" w14:textId="77777777" w:rsidTr="00C545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89EF6A" w14:textId="77777777" w:rsidR="00C54515" w:rsidRPr="00C54515" w:rsidRDefault="00C54515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54515">
              <w:rPr>
                <w:rFonts w:cstheme="minorHAnsi"/>
                <w:b/>
                <w:bCs/>
                <w:color w:val="000000" w:themeColor="text1"/>
              </w:rPr>
              <w:t>Qualification / Training</w:t>
            </w:r>
          </w:p>
        </w:tc>
        <w:tc>
          <w:tcPr>
            <w:tcW w:w="0" w:type="auto"/>
            <w:vAlign w:val="center"/>
            <w:hideMark/>
          </w:tcPr>
          <w:p w14:paraId="64B27798" w14:textId="04BCF646" w:rsidR="00C54515" w:rsidRPr="00C54515" w:rsidRDefault="00C54515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54515">
              <w:rPr>
                <w:rFonts w:cstheme="minorHAnsi"/>
                <w:b/>
                <w:bCs/>
                <w:color w:val="000000" w:themeColor="text1"/>
              </w:rPr>
              <w:t>Organisation / Provider</w:t>
            </w:r>
          </w:p>
        </w:tc>
        <w:tc>
          <w:tcPr>
            <w:tcW w:w="0" w:type="auto"/>
            <w:vAlign w:val="center"/>
            <w:hideMark/>
          </w:tcPr>
          <w:p w14:paraId="2DA2E400" w14:textId="77777777" w:rsidR="00C54515" w:rsidRPr="00C54515" w:rsidRDefault="00C54515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54515">
              <w:rPr>
                <w:rFonts w:cstheme="minorHAnsi"/>
                <w:b/>
                <w:bCs/>
                <w:color w:val="000000" w:themeColor="text1"/>
              </w:rPr>
              <w:t>Date</w:t>
            </w:r>
          </w:p>
        </w:tc>
      </w:tr>
      <w:tr w:rsidR="00C54515" w:rsidRPr="00C54515" w14:paraId="124666FA" w14:textId="77777777" w:rsidTr="00C545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34011" w14:textId="77777777" w:rsidR="00C54515" w:rsidRPr="00C54515" w:rsidRDefault="00C54515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683D7562" w14:textId="01BA15AF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CD2D0F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4515" w:rsidRPr="00C54515" w14:paraId="59345A64" w14:textId="77777777" w:rsidTr="00C545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94616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2757C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D1F86D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4515" w:rsidRPr="00C54515" w14:paraId="2FB58991" w14:textId="77777777" w:rsidTr="00C545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CA4A4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C4FA25" w14:textId="0E999661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BD6416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54515" w:rsidRPr="00C54515" w14:paraId="24922415" w14:textId="77777777" w:rsidTr="00C545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B56E4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F15327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0FCF58" w14:textId="77777777" w:rsidR="00C54515" w:rsidRPr="00C54515" w:rsidRDefault="00C5451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57F0D8D" w14:textId="21FBB57C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Please tell us about any other skills, knowledge or interests that you think would be useful in this role:</w:t>
      </w:r>
    </w:p>
    <w:p w14:paraId="2D460584" w14:textId="2E091B81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1083795A">
          <v:rect id="_x0000_i1032" style="width:0;height:1.5pt" o:hralign="center" o:hrstd="t" o:hr="t" fillcolor="#a0a0a0" stroked="f"/>
        </w:pict>
      </w:r>
    </w:p>
    <w:p w14:paraId="724E757D" w14:textId="0F0239F3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7. AVAILABILITY</w:t>
      </w:r>
    </w:p>
    <w:p w14:paraId="46FE22C3" w14:textId="08820311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If successful, when would you be available to start?</w:t>
      </w:r>
    </w:p>
    <w:p w14:paraId="1E88717A" w14:textId="57C13298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..................................................................................................................</w:t>
      </w:r>
    </w:p>
    <w:p w14:paraId="7376189A" w14:textId="7F8084AF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Are you able to work the days and hours stated in the vacancy?</w:t>
      </w:r>
    </w:p>
    <w:p w14:paraId="149AD07F" w14:textId="6B71B981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Yes / No</w:t>
      </w:r>
    </w:p>
    <w:p w14:paraId="123D580E" w14:textId="53255134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If no, please give details:</w:t>
      </w:r>
    </w:p>
    <w:p w14:paraId="5667C23D" w14:textId="2FE5BFDA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..................................................................................................................</w:t>
      </w:r>
    </w:p>
    <w:p w14:paraId="77A7A3D2" w14:textId="2F272359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1ED33475">
          <v:rect id="_x0000_i1033" style="width:0;height:1.5pt" o:hralign="center" o:hrstd="t" o:hr="t" fillcolor="#a0a0a0" stroked="f"/>
        </w:pict>
      </w:r>
    </w:p>
    <w:p w14:paraId="75449437" w14:textId="2CAF4880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8. REFERENCES</w:t>
      </w:r>
    </w:p>
    <w:p w14:paraId="62F6F598" w14:textId="40644190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 xml:space="preserve">Please provide details of </w:t>
      </w:r>
      <w:r w:rsidRPr="00C54515">
        <w:rPr>
          <w:rStyle w:val="Strong"/>
          <w:rFonts w:asciiTheme="minorHAnsi" w:hAnsiTheme="minorHAnsi" w:cstheme="minorHAnsi"/>
          <w:color w:val="000000" w:themeColor="text1"/>
        </w:rPr>
        <w:t>two people who can provide a reference for you</w:t>
      </w:r>
      <w:r w:rsidRPr="00C54515">
        <w:rPr>
          <w:rFonts w:asciiTheme="minorHAnsi" w:hAnsiTheme="minorHAnsi" w:cstheme="minorHAnsi"/>
          <w:color w:val="000000" w:themeColor="text1"/>
        </w:rPr>
        <w:t xml:space="preserve">. At least one should </w:t>
      </w:r>
      <w:r>
        <w:rPr>
          <w:rFonts w:asciiTheme="minorHAnsi" w:hAnsiTheme="minorHAnsi" w:cstheme="minorHAnsi"/>
          <w:color w:val="000000" w:themeColor="text1"/>
        </w:rPr>
        <w:t>preferably</w:t>
      </w:r>
      <w:r w:rsidRPr="00C54515">
        <w:rPr>
          <w:rFonts w:asciiTheme="minorHAnsi" w:hAnsiTheme="minorHAnsi" w:cstheme="minorHAnsi"/>
          <w:color w:val="000000" w:themeColor="text1"/>
        </w:rPr>
        <w:t xml:space="preserve"> be a current or recent employer, manager, supervisor or volunteering contact.</w:t>
      </w:r>
    </w:p>
    <w:p w14:paraId="3738AC8C" w14:textId="5585454F" w:rsidR="00C54515" w:rsidRPr="00C54515" w:rsidRDefault="00C54515" w:rsidP="00C54515">
      <w:pPr>
        <w:pStyle w:val="Heading3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Reference 1</w:t>
      </w:r>
    </w:p>
    <w:p w14:paraId="14405905" w14:textId="15124F8E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Name: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</w:t>
      </w:r>
    </w:p>
    <w:p w14:paraId="03A3C659" w14:textId="3D60EE6C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Organisation: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</w:t>
      </w:r>
    </w:p>
    <w:p w14:paraId="3CFCFA48" w14:textId="5ACB9E5E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Relationship to you: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</w:t>
      </w:r>
    </w:p>
    <w:p w14:paraId="501A6D9A" w14:textId="4AF3417A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Email: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..........................................................................................................</w:t>
      </w:r>
    </w:p>
    <w:p w14:paraId="20EB97CC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Telephone: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</w:t>
      </w:r>
    </w:p>
    <w:p w14:paraId="092B2157" w14:textId="135CF6BF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May we contact this person before interview?</w:t>
      </w:r>
      <w:r w:rsidRPr="00C54515">
        <w:rPr>
          <w:rFonts w:asciiTheme="minorHAnsi" w:hAnsiTheme="minorHAnsi" w:cstheme="minorHAnsi"/>
          <w:color w:val="000000" w:themeColor="text1"/>
        </w:rPr>
        <w:t xml:space="preserve"> Yes / No</w:t>
      </w:r>
    </w:p>
    <w:p w14:paraId="56AAAADF" w14:textId="1DA70A5D" w:rsidR="00C54515" w:rsidRPr="00C54515" w:rsidRDefault="00C54515" w:rsidP="00C54515">
      <w:pPr>
        <w:pStyle w:val="Heading3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Reference 2</w:t>
      </w:r>
    </w:p>
    <w:p w14:paraId="6C6A038D" w14:textId="13F87B03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lastRenderedPageBreak/>
        <w:t>Name: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</w:t>
      </w:r>
    </w:p>
    <w:p w14:paraId="3A17308F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Organisation: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</w:t>
      </w:r>
    </w:p>
    <w:p w14:paraId="26AEAD00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Relationship to you: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</w:t>
      </w:r>
    </w:p>
    <w:p w14:paraId="162FA4AE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Email: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..........................................................................................................</w:t>
      </w:r>
    </w:p>
    <w:p w14:paraId="3CCD6C38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Telephone:</w:t>
      </w:r>
      <w:r w:rsidRPr="00C54515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....................................................................................................</w:t>
      </w:r>
    </w:p>
    <w:p w14:paraId="2FBD8559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May we contact this person before interview?</w:t>
      </w:r>
      <w:r w:rsidRPr="00C54515">
        <w:rPr>
          <w:rFonts w:asciiTheme="minorHAnsi" w:hAnsiTheme="minorHAnsi" w:cstheme="minorHAnsi"/>
          <w:color w:val="000000" w:themeColor="text1"/>
        </w:rPr>
        <w:t xml:space="preserve"> Yes / No</w:t>
      </w:r>
    </w:p>
    <w:p w14:paraId="14B17B7B" w14:textId="77777777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27904047">
          <v:rect id="_x0000_i1034" style="width:0;height:1.5pt" o:hralign="center" o:hrstd="t" o:hr="t" fillcolor="#a0a0a0" stroked="f"/>
        </w:pict>
      </w:r>
    </w:p>
    <w:p w14:paraId="77DAD07B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9. ADDITIONAL INFORMATION</w:t>
      </w:r>
    </w:p>
    <w:p w14:paraId="207D04BC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Is there anything else you would like us to know in support of your application?</w:t>
      </w:r>
    </w:p>
    <w:p w14:paraId="54607766" w14:textId="77777777" w:rsidR="00C54515" w:rsidRDefault="00C54515" w:rsidP="00C54515">
      <w:pPr>
        <w:rPr>
          <w:rFonts w:cstheme="minorHAnsi"/>
          <w:color w:val="000000" w:themeColor="text1"/>
        </w:rPr>
      </w:pPr>
    </w:p>
    <w:p w14:paraId="658CC383" w14:textId="77777777" w:rsidR="00C54515" w:rsidRDefault="00C54515" w:rsidP="00C54515">
      <w:pPr>
        <w:rPr>
          <w:rFonts w:cstheme="minorHAnsi"/>
          <w:color w:val="000000" w:themeColor="text1"/>
        </w:rPr>
      </w:pPr>
    </w:p>
    <w:p w14:paraId="0F1BAA03" w14:textId="13D17546" w:rsidR="00C54515" w:rsidRPr="00C54515" w:rsidRDefault="004A701E" w:rsidP="00C545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pict w14:anchorId="63FE9A1D">
          <v:rect id="_x0000_i1035" style="width:0;height:1.5pt" o:hralign="center" o:hrstd="t" o:hr="t" fillcolor="#a0a0a0" stroked="f"/>
        </w:pict>
      </w:r>
    </w:p>
    <w:p w14:paraId="3355DB3B" w14:textId="77777777" w:rsidR="00C54515" w:rsidRPr="00C54515" w:rsidRDefault="00C54515" w:rsidP="00C54515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10. DECLARATION</w:t>
      </w:r>
    </w:p>
    <w:p w14:paraId="7FC82B5D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I confirm that the information I have provided in this application is true and complete to the best of my knowledge.</w:t>
      </w:r>
    </w:p>
    <w:p w14:paraId="3D34932F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>I understand that deliberately providing false or misleading information may result in my application being withdrawn or, if appointed, further action being taken.</w:t>
      </w:r>
    </w:p>
    <w:p w14:paraId="24FF4A6B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Fonts w:asciiTheme="minorHAnsi" w:hAnsiTheme="minorHAnsi" w:cstheme="minorHAnsi"/>
          <w:color w:val="000000" w:themeColor="text1"/>
        </w:rPr>
        <w:t xml:space="preserve">I understand that some roles at The </w:t>
      </w:r>
      <w:proofErr w:type="spellStart"/>
      <w:r w:rsidRPr="00C54515">
        <w:rPr>
          <w:rFonts w:asciiTheme="minorHAnsi" w:hAnsiTheme="minorHAnsi" w:cstheme="minorHAnsi"/>
          <w:color w:val="000000" w:themeColor="text1"/>
        </w:rPr>
        <w:t>Venny</w:t>
      </w:r>
      <w:proofErr w:type="spellEnd"/>
      <w:r w:rsidRPr="00C54515">
        <w:rPr>
          <w:rFonts w:asciiTheme="minorHAnsi" w:hAnsiTheme="minorHAnsi" w:cstheme="minorHAnsi"/>
          <w:color w:val="000000" w:themeColor="text1"/>
        </w:rPr>
        <w:t xml:space="preserve"> may be subject to appropriate pre-employment checks, including references and PVG Scheme membership where required for the role.</w:t>
      </w:r>
    </w:p>
    <w:p w14:paraId="70D6A443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Name: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7568A3C9" w14:textId="77777777" w:rsidR="00C54515" w:rsidRP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Signature: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4A604331" w14:textId="454F69E1" w:rsidR="00C54515" w:rsidRDefault="00C54515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C54515">
        <w:rPr>
          <w:rStyle w:val="Strong"/>
          <w:rFonts w:asciiTheme="minorHAnsi" w:hAnsiTheme="minorHAnsi" w:cstheme="minorHAnsi"/>
          <w:color w:val="000000" w:themeColor="text1"/>
        </w:rPr>
        <w:t>Date:</w:t>
      </w:r>
      <w:r w:rsidRPr="00C54515">
        <w:rPr>
          <w:rFonts w:asciiTheme="minorHAnsi" w:hAnsiTheme="minorHAnsi" w:cstheme="minorHAnsi"/>
          <w:color w:val="000000" w:themeColor="text1"/>
        </w:rPr>
        <w:br/>
        <w:t>..................................................................................................................</w:t>
      </w:r>
    </w:p>
    <w:p w14:paraId="129DB2C2" w14:textId="46DF8408" w:rsidR="004A701E" w:rsidRDefault="004A701E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</w:p>
    <w:p w14:paraId="0D3DB3E4" w14:textId="06F2F7B6" w:rsidR="004A701E" w:rsidRPr="004A701E" w:rsidRDefault="004A701E" w:rsidP="00C54515">
      <w:pPr>
        <w:pStyle w:val="NormalWeb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PLEASE SEND COMPLETED APPLICATIONS TO:    </w:t>
      </w:r>
      <w:r>
        <w:rPr>
          <w:rFonts w:asciiTheme="minorHAnsi" w:hAnsiTheme="minorHAnsi" w:cstheme="minorHAnsi"/>
          <w:b/>
          <w:bCs/>
          <w:color w:val="000000" w:themeColor="text1"/>
        </w:rPr>
        <w:t>glencasselscommunitydev@gmail.com</w:t>
      </w:r>
    </w:p>
    <w:p w14:paraId="3CBC173B" w14:textId="39F3C287" w:rsidR="00EE308C" w:rsidRPr="00C54515" w:rsidRDefault="00EE308C" w:rsidP="00EE308C">
      <w:pPr>
        <w:pStyle w:val="NormalWeb"/>
        <w:rPr>
          <w:rFonts w:asciiTheme="minorHAnsi" w:hAnsiTheme="minorHAnsi" w:cstheme="minorHAnsi"/>
          <w:color w:val="000000" w:themeColor="text1"/>
        </w:rPr>
      </w:pPr>
    </w:p>
    <w:p w14:paraId="5427C19F" w14:textId="097A6794" w:rsidR="00EE308C" w:rsidRPr="004A701E" w:rsidRDefault="004A701E" w:rsidP="004A7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A701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7AE9C27" wp14:editId="50A949A0">
            <wp:extent cx="3855720" cy="7069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11" cy="7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08C" w:rsidRPr="004A701E" w:rsidSect="00EE308C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D6E8C"/>
    <w:multiLevelType w:val="multilevel"/>
    <w:tmpl w:val="5D9C8578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81419"/>
    <w:multiLevelType w:val="multilevel"/>
    <w:tmpl w:val="556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8C"/>
    <w:rsid w:val="00015ED1"/>
    <w:rsid w:val="001D32DF"/>
    <w:rsid w:val="004A701E"/>
    <w:rsid w:val="00C54515"/>
    <w:rsid w:val="00E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EC67"/>
  <w15:chartTrackingRefBased/>
  <w15:docId w15:val="{A8CEB0BA-45AA-45F6-8B80-F788EA60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E30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E30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E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308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30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08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54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5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</dc:creator>
  <cp:keywords/>
  <dc:description/>
  <cp:lastModifiedBy>Iain</cp:lastModifiedBy>
  <cp:revision>4</cp:revision>
  <dcterms:created xsi:type="dcterms:W3CDTF">2026-08-19T15:15:00Z</dcterms:created>
  <dcterms:modified xsi:type="dcterms:W3CDTF">2026-08-25T14:34:00Z</dcterms:modified>
</cp:coreProperties>
</file>